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right"/>
        <w:rPr>
          <w:caps w:val="false"/>
          <w:smallCaps w:val="false"/>
          <w:color w:val="4B4F58"/>
          <w:spacing w:val="0"/>
        </w:rPr>
      </w:pP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المملكة العربية السعودية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</w:rPr>
        <w:br/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الرياض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</w:rPr>
        <w:br/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التاريخ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</w:rPr>
        <w:t>:  / /</w:t>
      </w:r>
    </w:p>
    <w:p>
      <w:pPr>
        <w:pStyle w:val="TextBody"/>
        <w:widowControl/>
        <w:pBdr/>
        <w:spacing w:before="0" w:after="0"/>
        <w:ind w:left="0" w:right="0" w:hanging="0"/>
        <w:jc w:val="right"/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</w:rPr>
      </w:pP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إلى من يهمه الأمر</w:t>
      </w:r>
    </w:p>
    <w:p>
      <w:pPr>
        <w:pStyle w:val="TextBody"/>
        <w:widowControl/>
        <w:pBdr/>
        <w:spacing w:before="0" w:after="0"/>
        <w:ind w:left="0" w:right="0" w:hanging="0"/>
        <w:jc w:val="right"/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</w:rPr>
      </w:pP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تحية طيبة وبعد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</w:rPr>
        <w:t>،</w:t>
      </w:r>
    </w:p>
    <w:p>
      <w:pPr>
        <w:pStyle w:val="TextBody"/>
        <w:widowControl/>
        <w:pBdr/>
        <w:spacing w:before="0" w:after="0"/>
        <w:ind w:left="0" w:right="0" w:hanging="0"/>
        <w:jc w:val="right"/>
        <w:rPr>
          <w:caps w:val="false"/>
          <w:smallCaps w:val="false"/>
          <w:color w:val="4B4F58"/>
          <w:spacing w:val="0"/>
        </w:rPr>
      </w:pP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نحن شركة الفلان للتجارة والصناعة، نشهد بأن السيد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  <w:rtl w:val="true"/>
        </w:rPr>
        <w:t>/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ة ………… يعمل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  <w:rtl w:val="true"/>
        </w:rPr>
        <w:t>/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تعمل لدينا ك………… منذ تاريخ ………… وحتى الآن، وأن راتبه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  <w:rtl w:val="true"/>
        </w:rPr>
        <w:t>/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راتبها الشهري هو ………… ريال سعودي، بعد خصم التأمينات والضرائب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</w:rPr>
        <w:t>.</w:t>
      </w:r>
    </w:p>
    <w:p>
      <w:pPr>
        <w:pStyle w:val="TextBody"/>
        <w:widowControl/>
        <w:pBdr/>
        <w:spacing w:before="0" w:after="0"/>
        <w:ind w:left="0" w:right="0" w:hanging="0"/>
        <w:jc w:val="right"/>
        <w:rPr>
          <w:caps w:val="false"/>
          <w:smallCaps w:val="false"/>
          <w:color w:val="4B4F58"/>
          <w:spacing w:val="0"/>
        </w:rPr>
      </w:pP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ويتكون راتبه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  <w:rtl w:val="true"/>
        </w:rPr>
        <w:t>/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راتبها من البنود التالية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</w:rPr>
        <w:t>:</w:t>
      </w:r>
    </w:p>
    <w:p>
      <w:pPr>
        <w:pStyle w:val="TextBody"/>
        <w:widowControl/>
        <w:pBdr/>
        <w:spacing w:before="0" w:after="0"/>
        <w:ind w:left="0" w:right="0" w:hanging="0"/>
        <w:jc w:val="right"/>
        <w:rPr>
          <w:caps w:val="false"/>
          <w:smallCaps w:val="false"/>
          <w:color w:val="4B4F58"/>
          <w:spacing w:val="0"/>
        </w:rPr>
      </w:pPr>
      <w:r>
        <w:rPr>
          <w:caps w:val="false"/>
          <w:smallCaps w:val="false"/>
          <w:color w:val="4B4F58"/>
          <w:spacing w:val="0"/>
        </w:rPr>
        <w:t xml:space="preserve">– 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راتب أساسي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  <w:rtl w:val="true"/>
        </w:rPr>
        <w:t xml:space="preserve">: ………… 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ريال سعودي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</w:rPr>
        <w:br/>
        <w:t xml:space="preserve">– 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بدل سكن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  <w:rtl w:val="true"/>
        </w:rPr>
        <w:t xml:space="preserve">: ………… 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ريال سعودي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</w:rPr>
        <w:br/>
        <w:t xml:space="preserve">– 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بدل مواصلات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  <w:rtl w:val="true"/>
        </w:rPr>
        <w:t xml:space="preserve">: ………… 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ريال سعودي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</w:rPr>
        <w:br/>
        <w:t xml:space="preserve">– 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بدل طعام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  <w:rtl w:val="true"/>
        </w:rPr>
        <w:t xml:space="preserve">: ………… 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ريال سعودي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</w:rPr>
        <w:br/>
        <w:t xml:space="preserve">– 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بدل اتصالات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  <w:rtl w:val="true"/>
        </w:rPr>
        <w:t xml:space="preserve">: ………… 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ريال سعودي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</w:rPr>
        <w:br/>
        <w:t xml:space="preserve">– 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حوافز ومكافآت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  <w:rtl w:val="true"/>
        </w:rPr>
        <w:t xml:space="preserve">: ………… 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ريال سعودي</w:t>
      </w:r>
    </w:p>
    <w:p>
      <w:pPr>
        <w:pStyle w:val="TextBody"/>
        <w:widowControl/>
        <w:pBdr/>
        <w:spacing w:before="0" w:after="0"/>
        <w:ind w:left="0" w:right="0" w:hanging="0"/>
        <w:jc w:val="right"/>
        <w:rPr>
          <w:caps w:val="false"/>
          <w:smallCaps w:val="false"/>
          <w:color w:val="4B4F58"/>
          <w:spacing w:val="0"/>
        </w:rPr>
      </w:pP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وقد أعد هذا الخطاب بناء على طلبه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  <w:rtl w:val="true"/>
        </w:rPr>
        <w:t>/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طلبها دون أدنى مسؤولية على الشركة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</w:rPr>
        <w:t>.</w:t>
      </w:r>
    </w:p>
    <w:p>
      <w:pPr>
        <w:pStyle w:val="TextBody"/>
        <w:widowControl/>
        <w:pBdr/>
        <w:spacing w:before="0" w:after="0"/>
        <w:ind w:left="0" w:right="0" w:hanging="0"/>
        <w:jc w:val="right"/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</w:rPr>
      </w:pP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وتفضلوا بقبول فائق الاحترام</w:t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</w:rPr>
        <w:t>،</w:t>
      </w:r>
    </w:p>
    <w:p>
      <w:pPr>
        <w:pStyle w:val="TextBody"/>
        <w:widowControl/>
        <w:pBdr/>
        <w:spacing w:before="0" w:after="0"/>
        <w:ind w:left="0" w:right="0" w:hanging="0"/>
        <w:jc w:val="right"/>
        <w:rPr>
          <w:caps w:val="false"/>
          <w:smallCaps w:val="false"/>
          <w:color w:val="4B4F58"/>
          <w:spacing w:val="0"/>
        </w:rPr>
      </w:pPr>
      <w:r>
        <w:rPr>
          <w:caps w:val="false"/>
          <w:smallCaps w:val="false"/>
          <w:color w:val="4B4F58"/>
          <w:spacing w:val="0"/>
        </w:rPr>
        <w:t>……………</w:t>
      </w:r>
      <w:r>
        <w:rPr>
          <w:rFonts w:ascii="Noto Kufi Arabic;sans-serif" w:hAnsi="Noto Kufi Arabic;sans-serif"/>
          <w:b w:val="false"/>
          <w:i w:val="false"/>
          <w:caps w:val="false"/>
          <w:smallCaps w:val="false"/>
          <w:color w:val="4B4F58"/>
          <w:spacing w:val="0"/>
          <w:sz w:val="27"/>
        </w:rPr>
        <w:t>..</w:t>
        <w:br/>
      </w:r>
      <w:r>
        <w:rPr>
          <w:rFonts w:cs="Noto Kufi Arabic;sans-serif"/>
          <w:bCs w:val="false"/>
          <w:iCs w:val="false"/>
          <w:caps w:val="false"/>
          <w:smallCaps w:val="false"/>
          <w:color w:val="4B4F58"/>
          <w:spacing w:val="0"/>
          <w:szCs w:val="27"/>
          <w:rtl w:val="true"/>
        </w:rPr>
        <w:t>المدير العام</w:t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Kufi Arabic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LibreOfficeDev/6.1.1.2$Linux_X86_64 LibreOffice_project/</Application>
  <Pages>1</Pages>
  <Words>96</Words>
  <Characters>490</Characters>
  <CharactersWithSpaces>584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2016-08-13T10:41:00Z</dcterms:created>
  <dc:creator>Miguel Rocafort</dc:creator>
  <dc:description/>
  <dc:language>ar-EG</dc:language>
  <cp:lastModifiedBy/>
  <dcterms:modified xsi:type="dcterms:W3CDTF">2023-07-06T18:18:13Z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